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4617A" w14:textId="08D874ED" w:rsidR="00BF4862" w:rsidRPr="00351E84" w:rsidRDefault="00BF4862" w:rsidP="000D2403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>Course / Subject Name</w:t>
      </w:r>
      <w:r w:rsidR="000D2403">
        <w:rPr>
          <w:rFonts w:cs="Arial"/>
          <w:b/>
          <w:bCs/>
          <w:sz w:val="28"/>
          <w:szCs w:val="28"/>
        </w:rPr>
        <w:t xml:space="preserve">: </w:t>
      </w:r>
      <w:r w:rsidR="008764CF" w:rsidRPr="004F1190">
        <w:rPr>
          <w:rFonts w:cs="Arial"/>
          <w:b/>
          <w:bCs/>
          <w:sz w:val="28"/>
          <w:szCs w:val="28"/>
          <w:u w:val="single"/>
        </w:rPr>
        <w:t>NQF-Civil-271Entrepreneurship</w:t>
      </w:r>
      <w:bookmarkStart w:id="0" w:name="_GoBack"/>
      <w:bookmarkEnd w:id="0"/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61819A6A" w:rsidR="00BF4862" w:rsidRPr="002E61C5" w:rsidRDefault="002E61C5" w:rsidP="002E61C5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Long Questions</w:t>
      </w:r>
      <w:r w:rsidR="00BF4862" w:rsidRPr="002E61C5">
        <w:rPr>
          <w:rFonts w:cs="Arial"/>
          <w:b/>
          <w:bCs/>
          <w:sz w:val="28"/>
          <w:szCs w:val="28"/>
        </w:rPr>
        <w:t xml:space="preserve"> (Summative Assessment)</w:t>
      </w:r>
    </w:p>
    <w:p w14:paraId="24A7977F" w14:textId="77777777" w:rsidR="00BF4862" w:rsidRPr="00351E84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0BB9447F" w14:textId="77777777" w:rsidR="00BF4862" w:rsidRDefault="00BF4862" w:rsidP="00BF4862">
      <w:pPr>
        <w:jc w:val="center"/>
        <w:rPr>
          <w:rFonts w:cs="Arial"/>
        </w:rPr>
      </w:pPr>
    </w:p>
    <w:p w14:paraId="5D856B91" w14:textId="77777777" w:rsidR="00BF4862" w:rsidRPr="00351E84" w:rsidRDefault="00BF4862" w:rsidP="00BF4862">
      <w:pPr>
        <w:rPr>
          <w:rFonts w:cs="Arial"/>
        </w:rPr>
      </w:pPr>
    </w:p>
    <w:p w14:paraId="018994D7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Entrepreneurship? Write down in details the reasons to be an Entrepreneur? </w:t>
      </w:r>
    </w:p>
    <w:p w14:paraId="161FB80D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style of business and how it differs from managerial </w:t>
      </w:r>
      <w:r w:rsidRPr="00251414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style?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Justify one’s answer with the help of certain points. </w:t>
      </w:r>
    </w:p>
    <w:p w14:paraId="59E48A30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Write down the important basic terminologies used 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Entrepreneurship? </w:t>
      </w:r>
    </w:p>
    <w:p w14:paraId="2F963303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classification of business the difference between social and commercial business </w:t>
      </w:r>
    </w:p>
    <w:p w14:paraId="302FB489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importance of business relations?</w:t>
      </w:r>
    </w:p>
    <w:p w14:paraId="312DB952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Define goal? Explain techniques to set goals?</w:t>
      </w:r>
    </w:p>
    <w:p w14:paraId="422B588E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Entrepreneurial motivation and how it helps to set goals for business growth?   </w:t>
      </w:r>
    </w:p>
    <w:p w14:paraId="13F10A4B" w14:textId="77777777" w:rsidR="000D2403" w:rsidRPr="00251414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self-employment? What are its advantages and disadvantages?</w:t>
      </w:r>
    </w:p>
    <w:p w14:paraId="21249665" w14:textId="77777777" w:rsidR="000D2403" w:rsidRPr="00251414" w:rsidRDefault="000D2403" w:rsidP="000D2403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251414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elements of small businesses?</w:t>
      </w:r>
    </w:p>
    <w:p w14:paraId="13AA6E8C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Describe benefits of increasing creativity?</w:t>
      </w:r>
    </w:p>
    <w:p w14:paraId="4A9AFB26" w14:textId="3511CEC9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Discuss in detail the role of creativity? </w:t>
      </w:r>
    </w:p>
    <w:p w14:paraId="36A1BFD1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Define business opportunity? How they are identified?</w:t>
      </w:r>
    </w:p>
    <w:p w14:paraId="764874B0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Explain the different resources of business idea? </w:t>
      </w:r>
    </w:p>
    <w:p w14:paraId="54B173E1" w14:textId="77777777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Discuss different business idea?</w:t>
      </w:r>
    </w:p>
    <w:p w14:paraId="76A1C015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characteristics of successful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entrepreneur? </w:t>
      </w:r>
    </w:p>
    <w:p w14:paraId="3652ED1A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Describe the procedure for assessing entrepreneur potential? </w:t>
      </w:r>
    </w:p>
    <w:p w14:paraId="265EC18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Discuss the abilities of successful businessman?</w:t>
      </w:r>
    </w:p>
    <w:p w14:paraId="1C32618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State steps of decision-making process?</w:t>
      </w:r>
    </w:p>
    <w:p w14:paraId="53D3846E" w14:textId="77777777" w:rsidR="000D2403" w:rsidRPr="00F845D9" w:rsidRDefault="000D2403" w:rsidP="000D2403">
      <w:pPr>
        <w:pStyle w:val="ListParagraph"/>
        <w:numPr>
          <w:ilvl w:val="0"/>
          <w:numId w:val="13"/>
        </w:numPr>
        <w:jc w:val="both"/>
        <w:rPr>
          <w:rFonts w:cs="Arial"/>
          <w:sz w:val="20"/>
          <w:szCs w:val="20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Explain the process of negotiation?  </w:t>
      </w:r>
    </w:p>
    <w:p w14:paraId="748C3F62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five ‘w’ of market? Explain them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in your own perception?</w:t>
      </w:r>
    </w:p>
    <w:p w14:paraId="4368811F" w14:textId="7777777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site location? Describe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important factors for the site location?</w:t>
      </w:r>
    </w:p>
    <w:p w14:paraId="1B2E591B" w14:textId="77777777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the legal firm of business? Explain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them along with advantages and disadvantages? </w:t>
      </w:r>
    </w:p>
    <w:p w14:paraId="5C1D284A" w14:textId="77777777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meant by costing of product?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Difference of direct and indirect cost? </w:t>
      </w:r>
    </w:p>
    <w:p w14:paraId="5C3F3B2B" w14:textId="5470F928" w:rsidR="000D2403" w:rsidRP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Explain in detail break even analysis?</w:t>
      </w:r>
    </w:p>
    <w:p w14:paraId="46639D99" w14:textId="338AD000" w:rsidR="000D2403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lastRenderedPageBreak/>
        <w:t xml:space="preserve">How to use break even analysis to assess </w:t>
      </w:r>
      <w:r w:rsidRPr="00F845D9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your</w:t>
      </w:r>
      <w:r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 xml:space="preserve"> </w:t>
      </w:r>
      <w:r w:rsidRPr="00F845D9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business growth?</w:t>
      </w:r>
    </w:p>
    <w:p w14:paraId="373BB651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Describe hiring procedure in detail?</w:t>
      </w:r>
    </w:p>
    <w:p w14:paraId="08CE0A43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Characteristics of sales personal?   </w:t>
      </w:r>
    </w:p>
    <w:p w14:paraId="636C4EBB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are sales and supplies management</w:t>
      </w:r>
    </w:p>
    <w:p w14:paraId="4D154415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Times New Roman" w:eastAsia="Times New Roman" w:hAnsi="Times New Roman" w:cs="Times New Roman"/>
          <w:kern w:val="0"/>
          <w:sz w:val="24"/>
          <w:szCs w:val="24"/>
          <w:lang w:val="en-US" w:eastAsia="zh-CN"/>
        </w:rPr>
      </w:pP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Explain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in it detail </w:t>
      </w:r>
      <w:r w:rsidRPr="007148A8">
        <w:rPr>
          <w:rFonts w:ascii="Calibri" w:hAnsi="Calibri" w:cs="Calibri"/>
          <w:color w:val="000000"/>
          <w:kern w:val="0"/>
          <w:sz w:val="24"/>
          <w:szCs w:val="24"/>
          <w:lang w:val="en-US" w:eastAsia="zh-CN"/>
        </w:rPr>
        <w:t>what</w:t>
      </w: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 is advertisement Explain its importance?</w:t>
      </w:r>
    </w:p>
    <w:p w14:paraId="43E1C5E6" w14:textId="77777777" w:rsidR="000D2403" w:rsidRPr="007148A8" w:rsidRDefault="000D2403" w:rsidP="000D2403">
      <w:pPr>
        <w:pStyle w:val="ListParagraph"/>
        <w:numPr>
          <w:ilvl w:val="0"/>
          <w:numId w:val="13"/>
        </w:numPr>
        <w:rPr>
          <w:rFonts w:cs="Arial"/>
          <w:sz w:val="20"/>
          <w:szCs w:val="20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sales tax? Write down its types?</w:t>
      </w:r>
    </w:p>
    <w:p w14:paraId="4771F474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business plan and its components?</w:t>
      </w:r>
    </w:p>
    <w:p w14:paraId="79BBCF31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 xml:space="preserve">What is business plan outline also describing its points? </w:t>
      </w:r>
    </w:p>
    <w:p w14:paraId="35088ED3" w14:textId="77777777" w:rsidR="000D2403" w:rsidRPr="007148A8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What is break Even point? Elaborate with the help of an example.</w:t>
      </w:r>
    </w:p>
    <w:p w14:paraId="0D13449B" w14:textId="245C1097" w:rsidR="000D2403" w:rsidRPr="00F845D9" w:rsidRDefault="000D2403" w:rsidP="000D2403">
      <w:pPr>
        <w:pStyle w:val="ListParagraph"/>
        <w:numPr>
          <w:ilvl w:val="0"/>
          <w:numId w:val="13"/>
        </w:numPr>
        <w:autoSpaceDE w:val="0"/>
        <w:autoSpaceDN w:val="0"/>
        <w:adjustRightInd w:val="0"/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</w:pPr>
      <w:r w:rsidRPr="007148A8">
        <w:rPr>
          <w:rFonts w:ascii="Calibri" w:eastAsia="Times New Roman" w:hAnsi="Calibri" w:cs="Calibri"/>
          <w:color w:val="000000"/>
          <w:kern w:val="0"/>
          <w:sz w:val="24"/>
          <w:szCs w:val="24"/>
          <w:lang w:val="en-US" w:eastAsia="zh-CN"/>
        </w:rPr>
        <w:t>Describe in detail the Evaluation of problems in starting business?</w:t>
      </w:r>
      <w:r w:rsidRPr="007148A8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val="en-US" w:eastAsia="zh-CN"/>
        </w:rPr>
        <w:t xml:space="preserve">   </w:t>
      </w:r>
    </w:p>
    <w:p w14:paraId="36B766F7" w14:textId="77777777" w:rsidR="000D2403" w:rsidRPr="00351E84" w:rsidRDefault="000D2403" w:rsidP="000D2403">
      <w:pPr>
        <w:rPr>
          <w:rFonts w:cs="Arial"/>
        </w:rPr>
      </w:pPr>
    </w:p>
    <w:p w14:paraId="34F5DE9C" w14:textId="77777777" w:rsidR="000D2403" w:rsidRPr="00351E84" w:rsidRDefault="000D2403" w:rsidP="000D2403">
      <w:pPr>
        <w:jc w:val="center"/>
        <w:rPr>
          <w:rFonts w:cs="Arial"/>
        </w:rPr>
      </w:pPr>
    </w:p>
    <w:p w14:paraId="2FE67466" w14:textId="77777777" w:rsidR="000345DC" w:rsidRPr="008237D6" w:rsidRDefault="000345DC" w:rsidP="008237D6"/>
    <w:sectPr w:rsidR="000345DC" w:rsidRPr="008237D6" w:rsidSect="00BF4862">
      <w:footerReference w:type="default" r:id="rId8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D84E00" w14:textId="77777777" w:rsidR="00BE3682" w:rsidRDefault="00BE3682" w:rsidP="00E0714A">
      <w:r>
        <w:separator/>
      </w:r>
    </w:p>
  </w:endnote>
  <w:endnote w:type="continuationSeparator" w:id="0">
    <w:p w14:paraId="6A0678F8" w14:textId="77777777" w:rsidR="00BE3682" w:rsidRDefault="00BE3682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47F5E" w14:textId="00736A72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618401" w14:textId="77777777" w:rsidR="00BE3682" w:rsidRDefault="00BE3682" w:rsidP="00E0714A">
      <w:r>
        <w:separator/>
      </w:r>
    </w:p>
  </w:footnote>
  <w:footnote w:type="continuationSeparator" w:id="0">
    <w:p w14:paraId="4F8FF807" w14:textId="77777777" w:rsidR="00BE3682" w:rsidRDefault="00BE3682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A97279C"/>
    <w:multiLevelType w:val="hybridMultilevel"/>
    <w:tmpl w:val="A0FC70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A37E55"/>
    <w:multiLevelType w:val="hybridMultilevel"/>
    <w:tmpl w:val="4260C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0A24EE"/>
    <w:multiLevelType w:val="hybridMultilevel"/>
    <w:tmpl w:val="137E4C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05702E"/>
    <w:multiLevelType w:val="hybridMultilevel"/>
    <w:tmpl w:val="DAE06E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0"/>
  </w:num>
  <w:num w:numId="14">
    <w:abstractNumId w:val="15"/>
  </w:num>
  <w:num w:numId="15">
    <w:abstractNumId w:val="1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62"/>
    <w:rsid w:val="00022D8C"/>
    <w:rsid w:val="000345DC"/>
    <w:rsid w:val="000D2403"/>
    <w:rsid w:val="000D2672"/>
    <w:rsid w:val="000D56E3"/>
    <w:rsid w:val="00164C20"/>
    <w:rsid w:val="002E61C5"/>
    <w:rsid w:val="003B306D"/>
    <w:rsid w:val="003C6BCA"/>
    <w:rsid w:val="003E29DA"/>
    <w:rsid w:val="003E5CAF"/>
    <w:rsid w:val="005024CD"/>
    <w:rsid w:val="00676462"/>
    <w:rsid w:val="00681AE3"/>
    <w:rsid w:val="00703906"/>
    <w:rsid w:val="007322C1"/>
    <w:rsid w:val="00777255"/>
    <w:rsid w:val="0080748B"/>
    <w:rsid w:val="008237D6"/>
    <w:rsid w:val="008764CF"/>
    <w:rsid w:val="008C08F7"/>
    <w:rsid w:val="0090600D"/>
    <w:rsid w:val="00B8499C"/>
    <w:rsid w:val="00BE3682"/>
    <w:rsid w:val="00BF4862"/>
    <w:rsid w:val="00CB282C"/>
    <w:rsid w:val="00CD7BA5"/>
    <w:rsid w:val="00CF45B7"/>
    <w:rsid w:val="00D60EA6"/>
    <w:rsid w:val="00E0714A"/>
    <w:rsid w:val="00EF6C35"/>
    <w:rsid w:val="00F30AA3"/>
    <w:rsid w:val="00F71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28178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4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Windows User</cp:lastModifiedBy>
  <cp:revision>5</cp:revision>
  <dcterms:created xsi:type="dcterms:W3CDTF">2024-12-11T07:54:00Z</dcterms:created>
  <dcterms:modified xsi:type="dcterms:W3CDTF">2024-12-13T04:43:00Z</dcterms:modified>
</cp:coreProperties>
</file>